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F82E155"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Pr="005E5131">
        <w:rPr>
          <w:rFonts w:cstheme="minorHAnsi"/>
          <w:i/>
          <w:iCs/>
        </w:rPr>
        <w:t>due diligence</w:t>
      </w:r>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752F8A">
          <w:rPr>
            <w:rStyle w:val="Hyperlink"/>
            <w:rFonts w:eastAsia="SimSun"/>
            <w:kern w:val="3"/>
            <w:lang w:eastAsia="zh-CN"/>
          </w:rPr>
          <w:t>@ltg.lt</w:t>
        </w:r>
      </w:hyperlink>
      <w:r w:rsidR="00E212AD" w:rsidRPr="00752F8A">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6B0F357" w14:textId="15701309"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1039EC1B"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xml:space="preserve">) kalendorinės dienos.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nuoma@ltg.lt.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3F84EE0C"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017BA0">
        <w:rPr>
          <w:rFonts w:eastAsia="SimSun"/>
          <w:lang w:eastAsia="zh-CN"/>
        </w:rPr>
        <w:t>2</w:t>
      </w:r>
      <w:r w:rsidRPr="00C841BA">
        <w:rPr>
          <w:rFonts w:eastAsia="SimSun"/>
          <w:kern w:val="3"/>
          <w:lang w:eastAsia="zh-CN"/>
        </w:rPr>
        <w:t xml:space="preserve"> (</w:t>
      </w:r>
      <w:r w:rsidR="00017BA0">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0345CD3A"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 xml:space="preserve">iki numatyto Sutarties nutraukimo ir sumokėjęs </w:t>
      </w:r>
      <w:r w:rsidR="00017BA0">
        <w:rPr>
          <w:rFonts w:ascii="Calibri" w:eastAsia="Calibri" w:hAnsi="Calibri" w:cs="Calibri"/>
        </w:rPr>
        <w:t>2</w:t>
      </w:r>
      <w:r w:rsidRPr="00C13D1C">
        <w:rPr>
          <w:rFonts w:ascii="Calibri" w:eastAsia="Calibri" w:hAnsi="Calibri" w:cs="Calibri"/>
        </w:rPr>
        <w:t xml:space="preserve"> (</w:t>
      </w:r>
      <w:r w:rsidR="00017BA0">
        <w:rPr>
          <w:rFonts w:ascii="Calibri" w:eastAsia="Calibri" w:hAnsi="Calibri" w:cs="Calibri"/>
        </w:rPr>
        <w:t>dviejų</w:t>
      </w:r>
      <w:r w:rsidRPr="00C13D1C">
        <w:rPr>
          <w:rFonts w:ascii="Calibri" w:eastAsia="Calibri" w:hAnsi="Calibri" w:cs="Calibri"/>
        </w:rPr>
        <w:t>)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A2EA" w14:textId="77777777" w:rsidR="006B63E8" w:rsidRDefault="006B63E8" w:rsidP="00551526">
      <w:pPr>
        <w:spacing w:after="0" w:line="240" w:lineRule="auto"/>
      </w:pPr>
      <w:r>
        <w:separator/>
      </w:r>
    </w:p>
  </w:endnote>
  <w:endnote w:type="continuationSeparator" w:id="0">
    <w:p w14:paraId="184E3070" w14:textId="77777777" w:rsidR="006B63E8" w:rsidRDefault="006B63E8" w:rsidP="00551526">
      <w:pPr>
        <w:spacing w:after="0" w:line="240" w:lineRule="auto"/>
      </w:pPr>
      <w:r>
        <w:continuationSeparator/>
      </w:r>
    </w:p>
  </w:endnote>
  <w:endnote w:type="continuationNotice" w:id="1">
    <w:p w14:paraId="785D46E1" w14:textId="77777777" w:rsidR="006B63E8" w:rsidRDefault="006B6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67BD" w14:textId="77777777" w:rsidR="006B63E8" w:rsidRDefault="006B63E8" w:rsidP="00551526">
      <w:pPr>
        <w:spacing w:after="0" w:line="240" w:lineRule="auto"/>
      </w:pPr>
      <w:r>
        <w:separator/>
      </w:r>
    </w:p>
  </w:footnote>
  <w:footnote w:type="continuationSeparator" w:id="0">
    <w:p w14:paraId="5348A110" w14:textId="77777777" w:rsidR="006B63E8" w:rsidRDefault="006B63E8" w:rsidP="00551526">
      <w:pPr>
        <w:spacing w:after="0" w:line="240" w:lineRule="auto"/>
      </w:pPr>
      <w:r>
        <w:continuationSeparator/>
      </w:r>
    </w:p>
  </w:footnote>
  <w:footnote w:type="continuationNotice" w:id="1">
    <w:p w14:paraId="579665B0" w14:textId="77777777" w:rsidR="006B63E8" w:rsidRDefault="006B6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BA0"/>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AA2"/>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3620"/>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329"/>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A88"/>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4106"/>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52ED"/>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2CD0"/>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F78"/>
    <w:rsid w:val="00562842"/>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360"/>
    <w:rsid w:val="005B4927"/>
    <w:rsid w:val="005B5815"/>
    <w:rsid w:val="005B6297"/>
    <w:rsid w:val="005C1B7B"/>
    <w:rsid w:val="005C2747"/>
    <w:rsid w:val="005C27CD"/>
    <w:rsid w:val="005C30B0"/>
    <w:rsid w:val="005C34B2"/>
    <w:rsid w:val="005C4EBB"/>
    <w:rsid w:val="005C74FA"/>
    <w:rsid w:val="005C766A"/>
    <w:rsid w:val="005D0644"/>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6DE"/>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3E8"/>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2F8A"/>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17"/>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5AF0"/>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046"/>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519"/>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2095"/>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1A5E"/>
    <w:rsid w:val="00F125B9"/>
    <w:rsid w:val="00F14272"/>
    <w:rsid w:val="00F14B51"/>
    <w:rsid w:val="00F14E17"/>
    <w:rsid w:val="00F15332"/>
    <w:rsid w:val="00F1596C"/>
    <w:rsid w:val="00F16A98"/>
    <w:rsid w:val="00F173D8"/>
    <w:rsid w:val="00F204E1"/>
    <w:rsid w:val="00F218A7"/>
    <w:rsid w:val="00F23523"/>
    <w:rsid w:val="00F23F69"/>
    <w:rsid w:val="00F244B8"/>
    <w:rsid w:val="00F25A0A"/>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93D"/>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3.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customXml/itemProps4.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19</TotalTime>
  <Pages>16</Pages>
  <Words>10899</Words>
  <Characters>62126</Characters>
  <Application>Microsoft Office Word</Application>
  <DocSecurity>0</DocSecurity>
  <Lines>517</Lines>
  <Paragraphs>145</Paragraphs>
  <ScaleCrop>false</ScaleCrop>
  <Company/>
  <LinksUpToDate>false</LinksUpToDate>
  <CharactersWithSpaces>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Inga Banionytė-Gedgaudienė</cp:lastModifiedBy>
  <cp:revision>10</cp:revision>
  <dcterms:created xsi:type="dcterms:W3CDTF">2025-12-11T12:29:00Z</dcterms:created>
  <dcterms:modified xsi:type="dcterms:W3CDTF">2026-02-23T08:42:00Z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